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8900" w14:textId="77777777" w:rsidR="0091677D" w:rsidRPr="00DE5F81" w:rsidRDefault="00DE5F81" w:rsidP="0091677D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 xml:space="preserve">Ihre Anmeldung </w:t>
      </w:r>
      <w:r w:rsidR="0051626C">
        <w:rPr>
          <w:rFonts w:asciiTheme="minorHAnsi" w:hAnsiTheme="minorHAnsi" w:cstheme="minorHAnsi"/>
          <w:sz w:val="20"/>
          <w:szCs w:val="20"/>
        </w:rPr>
        <w:t>per</w:t>
      </w:r>
      <w:r w:rsidRPr="00DE5F81">
        <w:rPr>
          <w:rFonts w:asciiTheme="minorHAnsi" w:hAnsiTheme="minorHAnsi" w:cstheme="minorHAnsi"/>
          <w:sz w:val="20"/>
          <w:szCs w:val="20"/>
        </w:rPr>
        <w:t xml:space="preserve"> </w:t>
      </w:r>
      <w:r w:rsidR="0051626C">
        <w:rPr>
          <w:rFonts w:asciiTheme="minorHAnsi" w:hAnsiTheme="minorHAnsi" w:cstheme="minorHAnsi"/>
          <w:sz w:val="20"/>
          <w:szCs w:val="20"/>
        </w:rPr>
        <w:t xml:space="preserve">E-Mail an </w:t>
      </w:r>
      <w:hyperlink r:id="rId8" w:history="1">
        <w:r w:rsidR="0051626C" w:rsidRPr="006F1823">
          <w:rPr>
            <w:rStyle w:val="Hyperlink"/>
            <w:rFonts w:asciiTheme="minorHAnsi" w:hAnsiTheme="minorHAnsi" w:cstheme="minorHAnsi"/>
            <w:sz w:val="20"/>
            <w:szCs w:val="20"/>
          </w:rPr>
          <w:t>service.diamedis@amedes-group.com</w:t>
        </w:r>
      </w:hyperlink>
      <w:r w:rsidR="0051626C">
        <w:rPr>
          <w:rFonts w:asciiTheme="minorHAnsi" w:hAnsiTheme="minorHAnsi" w:cstheme="minorHAnsi"/>
          <w:sz w:val="20"/>
          <w:szCs w:val="20"/>
        </w:rPr>
        <w:t xml:space="preserve"> oder Fax an </w:t>
      </w:r>
      <w:r w:rsidRPr="00DE5F81">
        <w:rPr>
          <w:rFonts w:asciiTheme="minorHAnsi" w:hAnsiTheme="minorHAnsi" w:cstheme="minorHAnsi"/>
          <w:sz w:val="20"/>
          <w:szCs w:val="20"/>
        </w:rPr>
        <w:t xml:space="preserve">05205 – 7299 </w:t>
      </w:r>
      <w:r w:rsidR="0051626C">
        <w:rPr>
          <w:rFonts w:asciiTheme="minorHAnsi" w:hAnsiTheme="minorHAnsi" w:cstheme="minorHAnsi"/>
          <w:sz w:val="20"/>
          <w:szCs w:val="20"/>
        </w:rPr>
        <w:t>–</w:t>
      </w:r>
      <w:r w:rsidRPr="00DE5F81">
        <w:rPr>
          <w:rFonts w:asciiTheme="minorHAnsi" w:hAnsiTheme="minorHAnsi" w:cstheme="minorHAnsi"/>
          <w:sz w:val="20"/>
          <w:szCs w:val="20"/>
        </w:rPr>
        <w:t xml:space="preserve"> </w:t>
      </w:r>
      <w:r w:rsidR="00F838D9">
        <w:rPr>
          <w:rFonts w:asciiTheme="minorHAnsi" w:hAnsiTheme="minorHAnsi" w:cstheme="minorHAnsi"/>
          <w:sz w:val="20"/>
          <w:szCs w:val="20"/>
        </w:rPr>
        <w:t>1</w:t>
      </w:r>
      <w:r w:rsidR="006452DF">
        <w:rPr>
          <w:rFonts w:asciiTheme="minorHAnsi" w:hAnsiTheme="minorHAnsi" w:cstheme="minorHAnsi"/>
          <w:sz w:val="20"/>
          <w:szCs w:val="20"/>
        </w:rPr>
        <w:t>1</w:t>
      </w:r>
      <w:r w:rsidR="00F838D9">
        <w:rPr>
          <w:rFonts w:asciiTheme="minorHAnsi" w:hAnsiTheme="minorHAnsi" w:cstheme="minorHAnsi"/>
          <w:sz w:val="20"/>
          <w:szCs w:val="20"/>
        </w:rPr>
        <w:t>5</w:t>
      </w:r>
    </w:p>
    <w:p w14:paraId="593E776D" w14:textId="77777777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</w:p>
    <w:p w14:paraId="4C7873CD" w14:textId="792C3768" w:rsidR="00DE5F81" w:rsidRPr="003A76E1" w:rsidRDefault="00DE5F81" w:rsidP="00DE5F81">
      <w:pPr>
        <w:rPr>
          <w:rFonts w:asciiTheme="minorHAnsi" w:hAnsiTheme="minorHAnsi" w:cstheme="minorHAnsi"/>
          <w:b/>
        </w:rPr>
      </w:pPr>
      <w:r w:rsidRPr="003A76E1">
        <w:rPr>
          <w:rFonts w:asciiTheme="minorHAnsi" w:hAnsiTheme="minorHAnsi" w:cstheme="minorHAnsi"/>
          <w:b/>
        </w:rPr>
        <w:t>Seminare 2</w:t>
      </w:r>
      <w:r w:rsidR="00875A09">
        <w:rPr>
          <w:rFonts w:asciiTheme="minorHAnsi" w:hAnsiTheme="minorHAnsi" w:cstheme="minorHAnsi"/>
          <w:b/>
        </w:rPr>
        <w:t>025</w:t>
      </w:r>
    </w:p>
    <w:p w14:paraId="43FF6C32" w14:textId="70A64F3D" w:rsid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 xml:space="preserve">(bitte gewünschte Seminare unbedingt ankreuzen, </w:t>
      </w:r>
      <w:r w:rsidRPr="00875A09">
        <w:rPr>
          <w:rFonts w:asciiTheme="minorHAnsi" w:hAnsiTheme="minorHAnsi" w:cstheme="minorHAnsi"/>
          <w:b/>
          <w:bCs/>
          <w:sz w:val="20"/>
          <w:szCs w:val="20"/>
        </w:rPr>
        <w:t>je Teilnehmer</w:t>
      </w:r>
      <w:r w:rsidRPr="00DE5F81">
        <w:rPr>
          <w:rFonts w:asciiTheme="minorHAnsi" w:hAnsiTheme="minorHAnsi" w:cstheme="minorHAnsi"/>
          <w:sz w:val="20"/>
          <w:szCs w:val="20"/>
        </w:rPr>
        <w:t xml:space="preserve"> ein Formular ausfüllen)</w:t>
      </w:r>
      <w:r w:rsidR="00916D88">
        <w:rPr>
          <w:rFonts w:asciiTheme="minorHAnsi" w:hAnsiTheme="minorHAnsi" w:cstheme="minorHAnsi"/>
          <w:sz w:val="20"/>
          <w:szCs w:val="20"/>
        </w:rPr>
        <w:br/>
      </w:r>
      <w:r w:rsidR="00916D88" w:rsidRPr="00916D88">
        <w:rPr>
          <w:rFonts w:asciiTheme="minorHAnsi" w:hAnsiTheme="minorHAnsi" w:cstheme="minorHAnsi"/>
          <w:b/>
          <w:bCs/>
          <w:sz w:val="20"/>
          <w:szCs w:val="20"/>
        </w:rPr>
        <w:t>Hinweis:</w:t>
      </w:r>
      <w:r w:rsidR="00916D88" w:rsidRPr="00916D88">
        <w:rPr>
          <w:rFonts w:asciiTheme="minorHAnsi" w:hAnsiTheme="minorHAnsi" w:cstheme="minorHAnsi"/>
          <w:sz w:val="20"/>
          <w:szCs w:val="20"/>
        </w:rPr>
        <w:t xml:space="preserve"> Um Fehler zu vermeiden und die Lesbarkeit zu verbessern, bevorzugen wir eine Online-Anmeldung. Auf unserer Homepage (www.diamedis.eu) können Sie das ausfüllbare Anmeldeformular unter dem Reiter „Über uns“ &gt; „Downloads“ herunterladen und uns direkt per E-Mail zusenden. Eine händische Unterschrift oder Praxisstempel ist </w:t>
      </w:r>
      <w:r w:rsidR="00916D88">
        <w:rPr>
          <w:rFonts w:asciiTheme="minorHAnsi" w:hAnsiTheme="minorHAnsi" w:cstheme="minorHAnsi"/>
          <w:sz w:val="20"/>
          <w:szCs w:val="20"/>
        </w:rPr>
        <w:t>dann</w:t>
      </w:r>
      <w:r w:rsidR="00916D88" w:rsidRPr="00916D88">
        <w:rPr>
          <w:rFonts w:asciiTheme="minorHAnsi" w:hAnsiTheme="minorHAnsi" w:cstheme="minorHAnsi"/>
          <w:sz w:val="20"/>
          <w:szCs w:val="20"/>
        </w:rPr>
        <w:t xml:space="preserve"> nicht erfor</w:t>
      </w:r>
      <w:r w:rsidR="00E17F78">
        <w:rPr>
          <w:rFonts w:asciiTheme="minorHAnsi" w:hAnsiTheme="minorHAnsi" w:cstheme="minorHAnsi"/>
          <w:sz w:val="20"/>
          <w:szCs w:val="20"/>
        </w:rPr>
        <w:t>d</w:t>
      </w:r>
      <w:r w:rsidR="00916D88" w:rsidRPr="00916D88">
        <w:rPr>
          <w:rFonts w:asciiTheme="minorHAnsi" w:hAnsiTheme="minorHAnsi" w:cstheme="minorHAnsi"/>
          <w:sz w:val="20"/>
          <w:szCs w:val="20"/>
        </w:rPr>
        <w:t>erlich.</w:t>
      </w:r>
      <w:r w:rsidR="00916D88">
        <w:rPr>
          <w:rFonts w:asciiTheme="minorHAnsi" w:hAnsiTheme="minorHAnsi" w:cstheme="minorHAnsi"/>
          <w:sz w:val="20"/>
          <w:szCs w:val="20"/>
        </w:rPr>
        <w:br/>
      </w:r>
    </w:p>
    <w:p w14:paraId="321D1DA9" w14:textId="7CB7797D" w:rsidR="00875A09" w:rsidRDefault="00875A09" w:rsidP="00DE5F8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Präanalytik</w:t>
      </w:r>
    </w:p>
    <w:p w14:paraId="7131742E" w14:textId="77777777" w:rsidR="00875A09" w:rsidRDefault="00875A09" w:rsidP="00DE5F8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28ED834" w14:textId="702528ED" w:rsidR="00875A09" w:rsidRPr="00875A09" w:rsidRDefault="00672E70" w:rsidP="002C617B">
      <w:pPr>
        <w:pStyle w:val="Listenabsatz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4592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C617B">
        <w:rPr>
          <w:rFonts w:asciiTheme="minorHAnsi" w:hAnsiTheme="minorHAnsi" w:cstheme="minorHAnsi"/>
          <w:sz w:val="20"/>
          <w:szCs w:val="20"/>
        </w:rPr>
        <w:t xml:space="preserve">  </w:t>
      </w:r>
      <w:r w:rsidR="00875A09" w:rsidRPr="00875A09">
        <w:rPr>
          <w:rFonts w:asciiTheme="minorHAnsi" w:hAnsiTheme="minorHAnsi" w:cstheme="minorHAnsi"/>
          <w:sz w:val="20"/>
          <w:szCs w:val="20"/>
        </w:rPr>
        <w:t>09.04.2025</w:t>
      </w:r>
      <w:r w:rsidR="00875A09">
        <w:rPr>
          <w:rFonts w:asciiTheme="minorHAnsi" w:hAnsiTheme="minorHAnsi" w:cstheme="minorHAnsi"/>
          <w:sz w:val="20"/>
          <w:szCs w:val="20"/>
        </w:rPr>
        <w:t xml:space="preserve"> Bielefeld, MVZ Diamedis</w:t>
      </w:r>
    </w:p>
    <w:p w14:paraId="38E68325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p w14:paraId="7E41F921" w14:textId="77777777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  <w:r w:rsidRPr="00982248">
        <w:rPr>
          <w:rFonts w:asciiTheme="minorHAnsi" w:hAnsiTheme="minorHAnsi" w:cstheme="minorHAnsi"/>
          <w:b/>
          <w:sz w:val="20"/>
          <w:szCs w:val="20"/>
        </w:rPr>
        <w:t xml:space="preserve">Hygiene in der Arztpraxis </w:t>
      </w:r>
      <w:r w:rsidRPr="00982248">
        <w:rPr>
          <w:rFonts w:asciiTheme="minorHAnsi" w:hAnsiTheme="minorHAnsi" w:cstheme="minorHAnsi"/>
          <w:sz w:val="20"/>
          <w:szCs w:val="20"/>
        </w:rPr>
        <w:t>(1</w:t>
      </w:r>
      <w:r w:rsidR="003A76E1">
        <w:rPr>
          <w:rFonts w:asciiTheme="minorHAnsi" w:hAnsiTheme="minorHAnsi" w:cstheme="minorHAnsi"/>
          <w:sz w:val="20"/>
          <w:szCs w:val="20"/>
        </w:rPr>
        <w:t>4</w:t>
      </w:r>
      <w:r w:rsidRPr="00982248">
        <w:rPr>
          <w:rFonts w:asciiTheme="minorHAnsi" w:hAnsiTheme="minorHAnsi" w:cstheme="minorHAnsi"/>
          <w:sz w:val="20"/>
          <w:szCs w:val="20"/>
        </w:rPr>
        <w:t>:</w:t>
      </w:r>
      <w:r w:rsidR="003A76E1">
        <w:rPr>
          <w:rFonts w:asciiTheme="minorHAnsi" w:hAnsiTheme="minorHAnsi" w:cstheme="minorHAnsi"/>
          <w:sz w:val="20"/>
          <w:szCs w:val="20"/>
        </w:rPr>
        <w:t>3</w:t>
      </w:r>
      <w:r w:rsidRPr="00982248">
        <w:rPr>
          <w:rFonts w:asciiTheme="minorHAnsi" w:hAnsiTheme="minorHAnsi" w:cstheme="minorHAnsi"/>
          <w:sz w:val="20"/>
          <w:szCs w:val="20"/>
        </w:rPr>
        <w:t>0 bis 1</w:t>
      </w:r>
      <w:r w:rsidR="003A76E1">
        <w:rPr>
          <w:rFonts w:asciiTheme="minorHAnsi" w:hAnsiTheme="minorHAnsi" w:cstheme="minorHAnsi"/>
          <w:sz w:val="20"/>
          <w:szCs w:val="20"/>
        </w:rPr>
        <w:t>8</w:t>
      </w:r>
      <w:r w:rsidRPr="00982248">
        <w:rPr>
          <w:rFonts w:asciiTheme="minorHAnsi" w:hAnsiTheme="minorHAnsi" w:cstheme="minorHAnsi"/>
          <w:sz w:val="20"/>
          <w:szCs w:val="20"/>
        </w:rPr>
        <w:t>:</w:t>
      </w:r>
      <w:r w:rsidR="003A76E1">
        <w:rPr>
          <w:rFonts w:asciiTheme="minorHAnsi" w:hAnsiTheme="minorHAnsi" w:cstheme="minorHAnsi"/>
          <w:sz w:val="20"/>
          <w:szCs w:val="20"/>
        </w:rPr>
        <w:t>0</w:t>
      </w:r>
      <w:r w:rsidRPr="00982248">
        <w:rPr>
          <w:rFonts w:asciiTheme="minorHAnsi" w:hAnsiTheme="minorHAnsi" w:cstheme="minorHAnsi"/>
          <w:sz w:val="20"/>
          <w:szCs w:val="20"/>
        </w:rPr>
        <w:t>0 Uhr)</w:t>
      </w:r>
    </w:p>
    <w:p w14:paraId="43FF6D43" w14:textId="77777777" w:rsidR="00DE5F81" w:rsidRPr="00982248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p w14:paraId="390F69FF" w14:textId="7E6907F0" w:rsidR="00DE5F81" w:rsidRPr="00060FF4" w:rsidRDefault="00672E70" w:rsidP="002C617B">
      <w:pPr>
        <w:pStyle w:val="Listenabsatz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386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C617B">
        <w:rPr>
          <w:rFonts w:asciiTheme="minorHAnsi" w:hAnsiTheme="minorHAnsi" w:cstheme="minorHAnsi"/>
          <w:sz w:val="20"/>
          <w:szCs w:val="20"/>
        </w:rPr>
        <w:t xml:space="preserve">  </w:t>
      </w:r>
      <w:r w:rsidR="00875A09">
        <w:rPr>
          <w:rFonts w:asciiTheme="minorHAnsi" w:hAnsiTheme="minorHAnsi" w:cstheme="minorHAnsi"/>
          <w:sz w:val="20"/>
          <w:szCs w:val="20"/>
        </w:rPr>
        <w:t>21.05.2025</w:t>
      </w:r>
      <w:r w:rsidR="00DE5F81" w:rsidRPr="00060FF4">
        <w:rPr>
          <w:rFonts w:asciiTheme="minorHAnsi" w:hAnsiTheme="minorHAnsi" w:cstheme="minorHAnsi"/>
          <w:sz w:val="20"/>
          <w:szCs w:val="20"/>
        </w:rPr>
        <w:t xml:space="preserve"> Bielefeld, </w:t>
      </w:r>
      <w:r w:rsidR="00875A09">
        <w:rPr>
          <w:rFonts w:asciiTheme="minorHAnsi" w:hAnsiTheme="minorHAnsi" w:cstheme="minorHAnsi"/>
          <w:sz w:val="20"/>
          <w:szCs w:val="20"/>
        </w:rPr>
        <w:t xml:space="preserve">MVZ Diamedis </w:t>
      </w:r>
    </w:p>
    <w:p w14:paraId="1750E7FC" w14:textId="1616800C" w:rsidR="003A76E1" w:rsidRPr="00875A09" w:rsidRDefault="00672E70" w:rsidP="002C617B">
      <w:pPr>
        <w:pStyle w:val="Listenabsatz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1459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C617B">
        <w:rPr>
          <w:rFonts w:asciiTheme="minorHAnsi" w:hAnsiTheme="minorHAnsi" w:cstheme="minorHAnsi"/>
          <w:sz w:val="20"/>
          <w:szCs w:val="20"/>
        </w:rPr>
        <w:t xml:space="preserve">  </w:t>
      </w:r>
      <w:r w:rsidR="00875A09">
        <w:rPr>
          <w:rFonts w:asciiTheme="minorHAnsi" w:hAnsiTheme="minorHAnsi" w:cstheme="minorHAnsi"/>
          <w:sz w:val="20"/>
          <w:szCs w:val="20"/>
        </w:rPr>
        <w:t>01.10.2025</w:t>
      </w:r>
      <w:r w:rsidR="00DE5F81" w:rsidRPr="00F838D9">
        <w:rPr>
          <w:rFonts w:asciiTheme="minorHAnsi" w:hAnsiTheme="minorHAnsi" w:cstheme="minorHAnsi"/>
          <w:sz w:val="20"/>
          <w:szCs w:val="20"/>
        </w:rPr>
        <w:t xml:space="preserve"> </w:t>
      </w:r>
      <w:r w:rsidR="00875A09">
        <w:rPr>
          <w:rFonts w:asciiTheme="minorHAnsi" w:hAnsiTheme="minorHAnsi" w:cstheme="minorHAnsi"/>
          <w:sz w:val="20"/>
          <w:szCs w:val="20"/>
        </w:rPr>
        <w:t>Bielefeld, MVZ Diamedis</w:t>
      </w:r>
    </w:p>
    <w:p w14:paraId="15E06998" w14:textId="77777777" w:rsidR="00F838D9" w:rsidRDefault="00F838D9" w:rsidP="00DE5F81">
      <w:pPr>
        <w:rPr>
          <w:rFonts w:asciiTheme="minorHAnsi" w:hAnsiTheme="minorHAnsi" w:cstheme="minorHAnsi"/>
          <w:b/>
          <w:sz w:val="20"/>
          <w:szCs w:val="20"/>
        </w:rPr>
      </w:pPr>
    </w:p>
    <w:p w14:paraId="5D3FA4CA" w14:textId="77777777" w:rsidR="00DE5F81" w:rsidRPr="00982248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982248">
        <w:rPr>
          <w:rFonts w:asciiTheme="minorHAnsi" w:hAnsiTheme="minorHAnsi" w:cstheme="minorHAnsi"/>
          <w:b/>
          <w:sz w:val="20"/>
          <w:szCs w:val="20"/>
        </w:rPr>
        <w:t xml:space="preserve">Erste-Hilfe-Training </w:t>
      </w:r>
      <w:r w:rsidRPr="00982248">
        <w:rPr>
          <w:rFonts w:asciiTheme="minorHAnsi" w:hAnsiTheme="minorHAnsi" w:cstheme="minorHAnsi"/>
          <w:sz w:val="20"/>
          <w:szCs w:val="20"/>
        </w:rPr>
        <w:t>(09:00 bis 16:45 Uhr)</w:t>
      </w:r>
    </w:p>
    <w:p w14:paraId="6DA1B88A" w14:textId="77777777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</w:p>
    <w:p w14:paraId="70317A32" w14:textId="7B50F0C6" w:rsidR="00DE5F81" w:rsidRPr="00F838D9" w:rsidRDefault="00672E70" w:rsidP="002C617B">
      <w:pPr>
        <w:pStyle w:val="Listenabsatz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44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C617B">
        <w:rPr>
          <w:rFonts w:asciiTheme="minorHAnsi" w:hAnsiTheme="minorHAnsi" w:cstheme="minorHAnsi"/>
          <w:sz w:val="20"/>
          <w:szCs w:val="20"/>
        </w:rPr>
        <w:t xml:space="preserve">  </w:t>
      </w:r>
      <w:r w:rsidR="00875A09">
        <w:rPr>
          <w:rFonts w:asciiTheme="minorHAnsi" w:hAnsiTheme="minorHAnsi" w:cstheme="minorHAnsi"/>
          <w:sz w:val="20"/>
          <w:szCs w:val="20"/>
        </w:rPr>
        <w:t>27.09.2025</w:t>
      </w:r>
      <w:r w:rsidR="003A76E1" w:rsidRPr="00F838D9">
        <w:rPr>
          <w:rFonts w:asciiTheme="minorHAnsi" w:hAnsiTheme="minorHAnsi" w:cstheme="minorHAnsi"/>
          <w:sz w:val="20"/>
          <w:szCs w:val="20"/>
        </w:rPr>
        <w:t xml:space="preserve"> </w:t>
      </w:r>
      <w:r w:rsidR="003A76E1">
        <w:rPr>
          <w:rFonts w:asciiTheme="minorHAnsi" w:hAnsiTheme="minorHAnsi" w:cstheme="minorHAnsi"/>
          <w:sz w:val="20"/>
          <w:szCs w:val="20"/>
        </w:rPr>
        <w:t>Werther</w:t>
      </w:r>
    </w:p>
    <w:p w14:paraId="1C82620F" w14:textId="77777777" w:rsidR="003A76E1" w:rsidRDefault="003A76E1" w:rsidP="003A76E1">
      <w:pPr>
        <w:rPr>
          <w:rFonts w:asciiTheme="minorHAnsi" w:hAnsiTheme="minorHAnsi" w:cstheme="minorHAnsi"/>
          <w:sz w:val="20"/>
          <w:szCs w:val="20"/>
        </w:rPr>
      </w:pPr>
    </w:p>
    <w:p w14:paraId="50F89431" w14:textId="77777777" w:rsidR="00341DED" w:rsidRDefault="00341DED" w:rsidP="00DE5F81">
      <w:pPr>
        <w:rPr>
          <w:rFonts w:asciiTheme="minorHAnsi" w:hAnsiTheme="minorHAnsi" w:cstheme="minorHAnsi"/>
          <w:sz w:val="16"/>
          <w:szCs w:val="16"/>
        </w:rPr>
      </w:pPr>
      <w:r w:rsidRPr="00993784">
        <w:rPr>
          <w:rFonts w:asciiTheme="minorHAnsi" w:hAnsiTheme="minorHAnsi" w:cstheme="minorHAnsi"/>
          <w:sz w:val="16"/>
          <w:szCs w:val="16"/>
        </w:rPr>
        <w:t xml:space="preserve">Für die </w:t>
      </w:r>
      <w:r w:rsidR="006452DF">
        <w:rPr>
          <w:rFonts w:asciiTheme="minorHAnsi" w:hAnsiTheme="minorHAnsi" w:cstheme="minorHAnsi"/>
          <w:sz w:val="16"/>
          <w:szCs w:val="16"/>
        </w:rPr>
        <w:t>Hygiene-</w:t>
      </w:r>
      <w:r w:rsidRPr="00993784">
        <w:rPr>
          <w:rFonts w:asciiTheme="minorHAnsi" w:hAnsiTheme="minorHAnsi" w:cstheme="minorHAnsi"/>
          <w:sz w:val="16"/>
          <w:szCs w:val="16"/>
        </w:rPr>
        <w:t>Fortbildungen ist eine max. Personenzahl von 30 vorgesehen. Für die Erste-Hilfe-Tra</w:t>
      </w:r>
      <w:r w:rsidR="003A76E1" w:rsidRPr="00993784">
        <w:rPr>
          <w:rFonts w:asciiTheme="minorHAnsi" w:hAnsiTheme="minorHAnsi" w:cstheme="minorHAnsi"/>
          <w:sz w:val="16"/>
          <w:szCs w:val="16"/>
        </w:rPr>
        <w:t>i</w:t>
      </w:r>
      <w:r w:rsidR="00CF61CA">
        <w:rPr>
          <w:rFonts w:asciiTheme="minorHAnsi" w:hAnsiTheme="minorHAnsi" w:cstheme="minorHAnsi"/>
          <w:sz w:val="16"/>
          <w:szCs w:val="16"/>
        </w:rPr>
        <w:t>nings 20</w:t>
      </w:r>
      <w:r w:rsidRPr="00993784">
        <w:rPr>
          <w:rFonts w:asciiTheme="minorHAnsi" w:hAnsiTheme="minorHAnsi" w:cstheme="minorHAnsi"/>
          <w:sz w:val="16"/>
          <w:szCs w:val="16"/>
        </w:rPr>
        <w:t xml:space="preserve"> Personen.</w:t>
      </w:r>
      <w:r w:rsidR="008C0DEE" w:rsidRPr="0099378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B5A0539" w14:textId="77777777" w:rsidR="00F838D9" w:rsidRDefault="00F838D9" w:rsidP="00DE5F81">
      <w:pPr>
        <w:rPr>
          <w:rFonts w:asciiTheme="minorHAnsi" w:hAnsiTheme="minorHAnsi" w:cstheme="minorHAnsi"/>
          <w:sz w:val="16"/>
          <w:szCs w:val="16"/>
        </w:rPr>
      </w:pPr>
    </w:p>
    <w:p w14:paraId="1C62880D" w14:textId="77777777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  <w:r w:rsidRPr="00982248">
        <w:rPr>
          <w:rFonts w:asciiTheme="minorHAnsi" w:hAnsiTheme="minorHAnsi" w:cstheme="minorHAnsi"/>
          <w:b/>
          <w:sz w:val="20"/>
          <w:szCs w:val="20"/>
        </w:rPr>
        <w:t>Meine Anmeldung</w:t>
      </w:r>
    </w:p>
    <w:p w14:paraId="0B0A11CC" w14:textId="77777777" w:rsidR="00DE5F81" w:rsidRPr="00982248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p w14:paraId="7C942F82" w14:textId="72875329" w:rsidR="00E17F78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982248">
        <w:rPr>
          <w:rFonts w:asciiTheme="minorHAnsi" w:hAnsiTheme="minorHAnsi" w:cstheme="minorHAnsi"/>
          <w:sz w:val="20"/>
          <w:szCs w:val="20"/>
        </w:rPr>
        <w:t>Titel / Vorname / Name</w:t>
      </w:r>
      <w:r w:rsidR="00F838D9">
        <w:rPr>
          <w:rFonts w:asciiTheme="minorHAnsi" w:hAnsiTheme="minorHAnsi" w:cstheme="minorHAnsi"/>
          <w:sz w:val="20"/>
          <w:szCs w:val="20"/>
        </w:rPr>
        <w:t>:</w:t>
      </w:r>
      <w:sdt>
        <w:sdtPr>
          <w:rPr>
            <w:rFonts w:asciiTheme="minorHAnsi" w:hAnsiTheme="minorHAnsi" w:cstheme="minorHAnsi"/>
            <w:sz w:val="20"/>
            <w:szCs w:val="20"/>
          </w:rPr>
          <w:id w:val="-1978592621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  <w:r w:rsidR="00E17F78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7F78">
        <w:rPr>
          <w:rFonts w:asciiTheme="minorHAnsi" w:hAnsiTheme="minorHAnsi" w:cstheme="minorHAnsi"/>
          <w:sz w:val="20"/>
          <w:szCs w:val="20"/>
        </w:rPr>
        <w:br/>
      </w:r>
    </w:p>
    <w:p w14:paraId="317634AB" w14:textId="1580784F" w:rsidR="00DE5F81" w:rsidRPr="00982248" w:rsidRDefault="00F838D9" w:rsidP="00DE5F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Geburtsdatum:</w:t>
      </w:r>
      <w:sdt>
        <w:sdtPr>
          <w:rPr>
            <w:rFonts w:asciiTheme="minorHAnsi" w:hAnsiTheme="minorHAnsi" w:cstheme="minorHAnsi"/>
            <w:sz w:val="20"/>
            <w:szCs w:val="20"/>
          </w:rPr>
          <w:id w:val="91829067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</w:p>
    <w:p w14:paraId="1ECF6455" w14:textId="77777777" w:rsidR="00D4348A" w:rsidRDefault="00D4348A" w:rsidP="00DE5F81">
      <w:pPr>
        <w:rPr>
          <w:rFonts w:asciiTheme="minorHAnsi" w:hAnsiTheme="minorHAnsi" w:cstheme="minorHAnsi"/>
          <w:sz w:val="20"/>
          <w:szCs w:val="20"/>
        </w:rPr>
      </w:pPr>
    </w:p>
    <w:p w14:paraId="24EF19BB" w14:textId="3C05455E" w:rsidR="00F838D9" w:rsidRPr="00DE5F81" w:rsidRDefault="004A3CCC" w:rsidP="00DE5F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E-Mail-</w:t>
      </w:r>
      <w:r w:rsidR="00DE5F81" w:rsidRPr="00DE5F81">
        <w:rPr>
          <w:rFonts w:asciiTheme="minorHAnsi" w:hAnsiTheme="minorHAnsi" w:cstheme="minorHAnsi"/>
          <w:sz w:val="20"/>
          <w:szCs w:val="20"/>
        </w:rPr>
        <w:t>Adresse für Ihre Anmeldebestätigung:</w:t>
      </w:r>
      <w:sdt>
        <w:sdtPr>
          <w:rPr>
            <w:rFonts w:asciiTheme="minorHAnsi" w:hAnsiTheme="minorHAnsi" w:cstheme="minorHAnsi"/>
            <w:sz w:val="20"/>
            <w:szCs w:val="20"/>
          </w:rPr>
          <w:id w:val="78879613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</w:p>
    <w:p w14:paraId="03BAE2A5" w14:textId="77777777" w:rsidR="00D4348A" w:rsidRDefault="00D4348A" w:rsidP="00DE5F81">
      <w:pPr>
        <w:rPr>
          <w:rFonts w:asciiTheme="minorHAnsi" w:hAnsiTheme="minorHAnsi" w:cstheme="minorHAnsi"/>
          <w:sz w:val="20"/>
          <w:szCs w:val="20"/>
        </w:rPr>
      </w:pPr>
    </w:p>
    <w:p w14:paraId="339580E6" w14:textId="7AA9EC50" w:rsidR="00D4348A" w:rsidRDefault="00F838D9" w:rsidP="004B7D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Notfallnummer: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650929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</w:p>
    <w:p w14:paraId="097ED0CC" w14:textId="77777777" w:rsidR="00F838D9" w:rsidRPr="00DE5F81" w:rsidRDefault="00F838D9" w:rsidP="00DE5F81">
      <w:pPr>
        <w:rPr>
          <w:rFonts w:asciiTheme="minorHAnsi" w:hAnsiTheme="minorHAnsi" w:cstheme="minorHAnsi"/>
          <w:sz w:val="20"/>
          <w:szCs w:val="20"/>
        </w:rPr>
      </w:pPr>
    </w:p>
    <w:p w14:paraId="511AB8F3" w14:textId="11EBD293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  <w:r w:rsidRPr="00982248">
        <w:rPr>
          <w:rFonts w:asciiTheme="minorHAnsi" w:hAnsiTheme="minorHAnsi" w:cstheme="minorHAnsi"/>
          <w:b/>
          <w:sz w:val="20"/>
          <w:szCs w:val="20"/>
        </w:rPr>
        <w:t>Rechnungsanschrift ggf. Teilnehmeranschrift</w:t>
      </w:r>
    </w:p>
    <w:p w14:paraId="09362A35" w14:textId="77777777" w:rsidR="00DE5F81" w:rsidRPr="00982248" w:rsidRDefault="00DE5F81" w:rsidP="00DE5F81">
      <w:pPr>
        <w:rPr>
          <w:rFonts w:asciiTheme="minorHAnsi" w:hAnsiTheme="minorHAnsi" w:cstheme="minorHAnsi"/>
          <w:b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87233685"/>
        <w:placeholder>
          <w:docPart w:val="DefaultPlaceholder_-1854013440"/>
        </w:placeholder>
        <w:showingPlcHdr/>
      </w:sdtPr>
      <w:sdtEndPr/>
      <w:sdtContent>
        <w:p w14:paraId="7DFDE441" w14:textId="602DE45C" w:rsidR="00DE5F81" w:rsidRPr="00982248" w:rsidRDefault="00E17F78" w:rsidP="00DE5F81">
          <w:pPr>
            <w:rPr>
              <w:rFonts w:asciiTheme="minorHAnsi" w:hAnsiTheme="minorHAnsi" w:cstheme="minorHAnsi"/>
              <w:sz w:val="20"/>
              <w:szCs w:val="20"/>
            </w:rPr>
          </w:pPr>
          <w:r w:rsidRPr="007D6373">
            <w:rPr>
              <w:rStyle w:val="Platzhaltertext"/>
            </w:rPr>
            <w:t>Klicken oder tippen Sie hier, um Text einzugeben.</w:t>
          </w:r>
        </w:p>
      </w:sdtContent>
    </w:sdt>
    <w:p w14:paraId="102A89E0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>Praxis oder Teilnehmer (bitte klären Sie im Vorfeld, ob eine Kostenübernahme durch Ihren Arbeitgeber erfolgt)</w:t>
      </w:r>
    </w:p>
    <w:p w14:paraId="4AF81E61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1724136878"/>
        <w:placeholder>
          <w:docPart w:val="DefaultPlaceholder_-1854013440"/>
        </w:placeholder>
        <w:showingPlcHdr/>
      </w:sdtPr>
      <w:sdtEndPr/>
      <w:sdtContent>
        <w:p w14:paraId="2BB25E6F" w14:textId="68F9E59B" w:rsidR="00DE5F81" w:rsidRPr="00DE5F81" w:rsidRDefault="00E17F78" w:rsidP="00DE5F81">
          <w:pPr>
            <w:rPr>
              <w:rFonts w:asciiTheme="minorHAnsi" w:hAnsiTheme="minorHAnsi" w:cstheme="minorHAnsi"/>
              <w:sz w:val="20"/>
              <w:szCs w:val="20"/>
            </w:rPr>
          </w:pPr>
          <w:r w:rsidRPr="007D6373">
            <w:rPr>
              <w:rStyle w:val="Platzhaltertext"/>
            </w:rPr>
            <w:t>Klicken oder tippen Sie hier, um Text einzugeben.</w:t>
          </w:r>
        </w:p>
      </w:sdtContent>
    </w:sdt>
    <w:p w14:paraId="74DD9114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>Straße / PLZ/ Ort</w:t>
      </w:r>
    </w:p>
    <w:p w14:paraId="7313946A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73944029"/>
        <w:placeholder>
          <w:docPart w:val="DefaultPlaceholder_-1854013440"/>
        </w:placeholder>
        <w:showingPlcHdr/>
      </w:sdtPr>
      <w:sdtEndPr/>
      <w:sdtContent>
        <w:p w14:paraId="513192EE" w14:textId="1E53AC84" w:rsidR="00DE5F81" w:rsidRPr="00DE5F81" w:rsidRDefault="00E17F78" w:rsidP="00DE5F81">
          <w:pPr>
            <w:rPr>
              <w:rFonts w:asciiTheme="minorHAnsi" w:hAnsiTheme="minorHAnsi" w:cstheme="minorHAnsi"/>
              <w:sz w:val="20"/>
              <w:szCs w:val="20"/>
            </w:rPr>
          </w:pPr>
          <w:r w:rsidRPr="007D6373">
            <w:rPr>
              <w:rStyle w:val="Platzhaltertext"/>
            </w:rPr>
            <w:t>Klicken oder tippen Sie hier, um Text einzugeben.</w:t>
          </w:r>
        </w:p>
      </w:sdtContent>
    </w:sdt>
    <w:p w14:paraId="75DE8801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>Telefon / Mobilnummer / Fax</w:t>
      </w:r>
    </w:p>
    <w:p w14:paraId="75147C81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p w14:paraId="2DF961AB" w14:textId="77777777" w:rsidR="00F838D9" w:rsidRDefault="00F838D9" w:rsidP="00DE5F81">
      <w:pPr>
        <w:rPr>
          <w:rFonts w:asciiTheme="minorHAnsi" w:hAnsiTheme="minorHAnsi" w:cstheme="minorHAnsi"/>
          <w:b/>
          <w:sz w:val="16"/>
          <w:szCs w:val="16"/>
        </w:rPr>
      </w:pPr>
    </w:p>
    <w:p w14:paraId="532499E3" w14:textId="77777777" w:rsidR="00DE5F81" w:rsidRPr="00993784" w:rsidRDefault="00DE5F81" w:rsidP="00DE5F81">
      <w:pPr>
        <w:rPr>
          <w:rFonts w:asciiTheme="minorHAnsi" w:hAnsiTheme="minorHAnsi" w:cstheme="minorHAnsi"/>
          <w:b/>
          <w:sz w:val="16"/>
          <w:szCs w:val="16"/>
        </w:rPr>
      </w:pPr>
      <w:r w:rsidRPr="00993784">
        <w:rPr>
          <w:rFonts w:asciiTheme="minorHAnsi" w:hAnsiTheme="minorHAnsi" w:cstheme="minorHAnsi"/>
          <w:b/>
          <w:sz w:val="16"/>
          <w:szCs w:val="16"/>
        </w:rPr>
        <w:t>Datenschutzrechtliche Einwilligungserklärung:</w:t>
      </w:r>
    </w:p>
    <w:p w14:paraId="3E307F38" w14:textId="77777777" w:rsidR="00DE5F81" w:rsidRPr="00993784" w:rsidRDefault="00DE5F81" w:rsidP="00DE5F81">
      <w:pPr>
        <w:rPr>
          <w:rFonts w:asciiTheme="minorHAnsi" w:hAnsiTheme="minorHAnsi" w:cstheme="minorHAnsi"/>
          <w:sz w:val="16"/>
          <w:szCs w:val="16"/>
        </w:rPr>
      </w:pPr>
      <w:r w:rsidRPr="00993784">
        <w:rPr>
          <w:rFonts w:asciiTheme="minorHAnsi" w:hAnsiTheme="minorHAnsi" w:cstheme="minorHAnsi"/>
          <w:sz w:val="16"/>
          <w:szCs w:val="16"/>
        </w:rPr>
        <w:t>Ich willige ein, dass die hier angegebenen personenbezogenen Daten von der MVZ Diamedis GmbH gespeichert und für folgende Zwecke verarbeitet und genutzt werden: (1) zur Weiterleitung an das zentrale Veranstaltungs-Management der amedes Hamburg</w:t>
      </w:r>
    </w:p>
    <w:p w14:paraId="658D5471" w14:textId="77777777" w:rsidR="00DE5F81" w:rsidRPr="00993784" w:rsidRDefault="00DE5F81" w:rsidP="00DE5F81">
      <w:pPr>
        <w:rPr>
          <w:rFonts w:asciiTheme="minorHAnsi" w:hAnsiTheme="minorHAnsi" w:cstheme="minorHAnsi"/>
          <w:sz w:val="16"/>
          <w:szCs w:val="16"/>
        </w:rPr>
      </w:pPr>
      <w:r w:rsidRPr="00993784">
        <w:rPr>
          <w:rFonts w:asciiTheme="minorHAnsi" w:hAnsiTheme="minorHAnsi" w:cstheme="minorHAnsi"/>
          <w:sz w:val="16"/>
          <w:szCs w:val="16"/>
        </w:rPr>
        <w:t xml:space="preserve">(z.B. Teilnehmerlisten) und (2) für die Einstellung und den Versand von Veranstaltungseinladungen und Newslettern der amedes-Gruppe (postalisch, per Fax oder per E-Mail). </w:t>
      </w:r>
    </w:p>
    <w:p w14:paraId="79ED6FBA" w14:textId="77777777" w:rsidR="00DE5F81" w:rsidRPr="00993784" w:rsidRDefault="00DE5F81" w:rsidP="00DE5F81">
      <w:pPr>
        <w:rPr>
          <w:rFonts w:asciiTheme="minorHAnsi" w:hAnsiTheme="minorHAnsi" w:cstheme="minorHAnsi"/>
          <w:sz w:val="16"/>
          <w:szCs w:val="16"/>
        </w:rPr>
      </w:pPr>
      <w:r w:rsidRPr="00993784">
        <w:rPr>
          <w:rFonts w:asciiTheme="minorHAnsi" w:hAnsiTheme="minorHAnsi" w:cstheme="minorHAnsi"/>
          <w:sz w:val="16"/>
          <w:szCs w:val="16"/>
        </w:rPr>
        <w:t xml:space="preserve">Diese Einwilligung kann jederzeit </w:t>
      </w:r>
      <w:proofErr w:type="gramStart"/>
      <w:r w:rsidRPr="00993784">
        <w:rPr>
          <w:rFonts w:asciiTheme="minorHAnsi" w:hAnsiTheme="minorHAnsi" w:cstheme="minorHAnsi"/>
          <w:sz w:val="16"/>
          <w:szCs w:val="16"/>
        </w:rPr>
        <w:t>wiederrufen</w:t>
      </w:r>
      <w:proofErr w:type="gramEnd"/>
      <w:r w:rsidRPr="00993784">
        <w:rPr>
          <w:rFonts w:asciiTheme="minorHAnsi" w:hAnsiTheme="minorHAnsi" w:cstheme="minorHAnsi"/>
          <w:sz w:val="16"/>
          <w:szCs w:val="16"/>
        </w:rPr>
        <w:t xml:space="preserve"> werden.</w:t>
      </w:r>
    </w:p>
    <w:p w14:paraId="24E43C5E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</w:p>
    <w:p w14:paraId="62EC971F" w14:textId="4B0445ED" w:rsidR="00DE5F81" w:rsidRPr="00DE5F81" w:rsidRDefault="00672E70" w:rsidP="00DE5F8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4027504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  <w:r w:rsidR="00DE5F81" w:rsidRPr="00DE5F81">
        <w:rPr>
          <w:rFonts w:asciiTheme="minorHAnsi" w:hAnsiTheme="minorHAnsi" w:cstheme="minorHAnsi"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967927941"/>
          <w:placeholder>
            <w:docPart w:val="DefaultPlaceholder_-1854013440"/>
          </w:placeholder>
          <w:showingPlcHdr/>
        </w:sdtPr>
        <w:sdtEndPr/>
        <w:sdtContent>
          <w:r w:rsidR="00E17F78" w:rsidRPr="007D6373">
            <w:rPr>
              <w:rStyle w:val="Platzhaltertext"/>
            </w:rPr>
            <w:t>Klicken oder tippen Sie hier, um Text einzugeben.</w:t>
          </w:r>
        </w:sdtContent>
      </w:sdt>
    </w:p>
    <w:p w14:paraId="296E6A36" w14:textId="77777777" w:rsidR="00DE5F81" w:rsidRPr="00DE5F81" w:rsidRDefault="00DE5F81" w:rsidP="00DE5F81">
      <w:pPr>
        <w:rPr>
          <w:rFonts w:asciiTheme="minorHAnsi" w:hAnsiTheme="minorHAnsi" w:cstheme="minorHAnsi"/>
          <w:sz w:val="20"/>
          <w:szCs w:val="20"/>
        </w:rPr>
      </w:pPr>
      <w:r w:rsidRPr="00DE5F81">
        <w:rPr>
          <w:rFonts w:asciiTheme="minorHAnsi" w:hAnsiTheme="minorHAnsi" w:cstheme="minorHAnsi"/>
          <w:sz w:val="20"/>
          <w:szCs w:val="20"/>
        </w:rPr>
        <w:t>Ort / Datum</w:t>
      </w:r>
      <w:r w:rsidRPr="00DE5F81">
        <w:rPr>
          <w:rFonts w:asciiTheme="minorHAnsi" w:hAnsiTheme="minorHAnsi" w:cstheme="minorHAnsi"/>
          <w:sz w:val="20"/>
          <w:szCs w:val="20"/>
        </w:rPr>
        <w:tab/>
      </w:r>
      <w:r w:rsidRPr="00DE5F81">
        <w:rPr>
          <w:rFonts w:asciiTheme="minorHAnsi" w:hAnsiTheme="minorHAnsi" w:cstheme="minorHAnsi"/>
          <w:sz w:val="20"/>
          <w:szCs w:val="20"/>
        </w:rPr>
        <w:tab/>
      </w:r>
      <w:r w:rsidRPr="00DE5F81">
        <w:rPr>
          <w:rFonts w:asciiTheme="minorHAnsi" w:hAnsiTheme="minorHAnsi" w:cstheme="minorHAnsi"/>
          <w:sz w:val="20"/>
          <w:szCs w:val="20"/>
        </w:rPr>
        <w:tab/>
      </w:r>
      <w:r w:rsidRPr="00DE5F81">
        <w:rPr>
          <w:rFonts w:asciiTheme="minorHAnsi" w:hAnsiTheme="minorHAnsi" w:cstheme="minorHAnsi"/>
          <w:sz w:val="20"/>
          <w:szCs w:val="20"/>
        </w:rPr>
        <w:tab/>
      </w:r>
      <w:r w:rsidRPr="00DE5F81">
        <w:rPr>
          <w:rFonts w:asciiTheme="minorHAnsi" w:hAnsiTheme="minorHAnsi" w:cstheme="minorHAnsi"/>
          <w:sz w:val="20"/>
          <w:szCs w:val="20"/>
        </w:rPr>
        <w:tab/>
      </w:r>
      <w:r w:rsidRPr="00DE5F81">
        <w:rPr>
          <w:rFonts w:asciiTheme="minorHAnsi" w:hAnsiTheme="minorHAnsi" w:cstheme="minorHAnsi"/>
          <w:sz w:val="20"/>
          <w:szCs w:val="20"/>
        </w:rPr>
        <w:tab/>
        <w:t>Unterschrift / ggf. Praxisstempel</w:t>
      </w:r>
    </w:p>
    <w:sectPr w:rsidR="00DE5F81" w:rsidRPr="00DE5F81" w:rsidSect="004B7DFF">
      <w:headerReference w:type="default" r:id="rId9"/>
      <w:footerReference w:type="default" r:id="rId10"/>
      <w:pgSz w:w="11907" w:h="16839" w:code="9"/>
      <w:pgMar w:top="1418" w:right="1134" w:bottom="567" w:left="1701" w:header="0" w:footer="340" w:gutter="0"/>
      <w:paperSrc w:first="7"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5C6F" w14:textId="77777777" w:rsidR="003A63FF" w:rsidRDefault="003A63FF">
      <w:r>
        <w:separator/>
      </w:r>
    </w:p>
  </w:endnote>
  <w:endnote w:type="continuationSeparator" w:id="0">
    <w:p w14:paraId="0C9F7FC7" w14:textId="77777777" w:rsidR="003A63FF" w:rsidRDefault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C4A" w14:textId="77777777" w:rsidR="00A86E96" w:rsidRDefault="008F14C4" w:rsidP="00AE6F84">
    <w:pPr>
      <w:pStyle w:val="Fuzeile"/>
      <w:tabs>
        <w:tab w:val="clear" w:pos="4536"/>
        <w:tab w:val="clear" w:pos="9072"/>
        <w:tab w:val="left" w:pos="3043"/>
      </w:tabs>
      <w:rPr>
        <w:rFonts w:ascii="Arial" w:hAnsi="Arial" w:cs="Arial"/>
        <w:noProof/>
        <w:color w:val="7F7F7F"/>
        <w:sz w:val="14"/>
        <w:szCs w:val="14"/>
      </w:rPr>
    </w:pPr>
    <w:r>
      <w:rPr>
        <w:rFonts w:ascii="Arial" w:hAnsi="Arial" w:cs="Arial"/>
        <w:noProof/>
        <w:color w:val="7F7F7F"/>
        <w:sz w:val="14"/>
        <w:szCs w:val="14"/>
      </w:rPr>
      <w:ptab w:relativeTo="indent" w:alignment="left" w:leader="none"/>
    </w:r>
    <w:r w:rsidR="00A86E96">
      <w:rPr>
        <w:rFonts w:ascii="Arial" w:hAnsi="Arial" w:cs="Arial"/>
        <w:noProof/>
        <w:color w:val="7F7F7F"/>
        <w:sz w:val="14"/>
        <w:szCs w:val="14"/>
      </w:rPr>
      <w:drawing>
        <wp:inline distT="0" distB="0" distL="0" distR="0" wp14:anchorId="52849D30" wp14:editId="448F1C85">
          <wp:extent cx="1389076" cy="340676"/>
          <wp:effectExtent l="0" t="0" r="1905" b="254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des_Gruppenank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681" cy="34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F84">
      <w:rPr>
        <w:rFonts w:ascii="Arial" w:hAnsi="Arial" w:cs="Arial"/>
        <w:noProof/>
        <w:color w:val="7F7F7F"/>
        <w:sz w:val="14"/>
        <w:szCs w:val="14"/>
      </w:rPr>
      <w:tab/>
    </w:r>
  </w:p>
  <w:p w14:paraId="1AE9EEB6" w14:textId="77777777" w:rsidR="00AE6F84" w:rsidRDefault="00AE6F84" w:rsidP="00A86E96">
    <w:pPr>
      <w:pStyle w:val="Fuzeile"/>
      <w:rPr>
        <w:rFonts w:ascii="Arial" w:hAnsi="Arial" w:cs="Arial"/>
        <w:color w:val="7F7F7F"/>
        <w:sz w:val="14"/>
        <w:szCs w:val="14"/>
      </w:rPr>
    </w:pPr>
  </w:p>
  <w:p w14:paraId="1B778F11" w14:textId="77777777" w:rsidR="0089341D" w:rsidRDefault="0089341D" w:rsidP="00A86E96">
    <w:pPr>
      <w:pStyle w:val="Fuzeile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MVZ DIAMEDIS Diagnostische Medizin Sennestadt GmbH</w:t>
    </w:r>
  </w:p>
  <w:p w14:paraId="54B83593" w14:textId="77777777" w:rsidR="0089341D" w:rsidRDefault="0089341D" w:rsidP="00470984">
    <w:pPr>
      <w:pStyle w:val="Fuzeile"/>
      <w:tabs>
        <w:tab w:val="clear" w:pos="4536"/>
        <w:tab w:val="clear" w:pos="9072"/>
        <w:tab w:val="left" w:pos="6120"/>
      </w:tabs>
      <w:spacing w:after="60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Sitz der Trägergesellschaft: Dunlopstraße 50, 33689 Bielefeld</w:t>
    </w:r>
    <w:r>
      <w:rPr>
        <w:rFonts w:ascii="Arial" w:hAnsi="Arial" w:cs="Arial"/>
        <w:color w:val="7F7F7F"/>
        <w:sz w:val="14"/>
        <w:szCs w:val="14"/>
      </w:rPr>
      <w:tab/>
    </w:r>
  </w:p>
  <w:p w14:paraId="39EC1D4C" w14:textId="77777777" w:rsidR="0089341D" w:rsidRDefault="0089341D" w:rsidP="004D03AC">
    <w:pPr>
      <w:pStyle w:val="Fuzeile"/>
      <w:rPr>
        <w:rFonts w:ascii="Arial" w:hAnsi="Arial" w:cs="Arial"/>
        <w:color w:val="7F7F7F"/>
        <w:spacing w:val="-2"/>
        <w:sz w:val="14"/>
        <w:szCs w:val="14"/>
      </w:rPr>
    </w:pPr>
    <w:r>
      <w:rPr>
        <w:rFonts w:ascii="Arial" w:hAnsi="Arial" w:cs="Arial"/>
        <w:color w:val="7F7F7F"/>
        <w:spacing w:val="-2"/>
        <w:sz w:val="14"/>
        <w:szCs w:val="14"/>
      </w:rPr>
      <w:t xml:space="preserve">Geschäftsführer: Wolf Frederic Kupatt | Ust-IdNr.: DE 301 792 997 </w:t>
    </w:r>
    <w:r w:rsidRPr="008128FA">
      <w:rPr>
        <w:rFonts w:ascii="Arial" w:hAnsi="Arial" w:cs="Arial"/>
        <w:color w:val="7F7F7F"/>
        <w:spacing w:val="-2"/>
        <w:sz w:val="14"/>
        <w:szCs w:val="14"/>
      </w:rPr>
      <w:t>Ι</w:t>
    </w:r>
    <w:r>
      <w:rPr>
        <w:rFonts w:ascii="Arial" w:hAnsi="Arial" w:cs="Arial"/>
        <w:color w:val="7F7F7F"/>
        <w:spacing w:val="-2"/>
        <w:sz w:val="14"/>
        <w:szCs w:val="14"/>
      </w:rPr>
      <w:t xml:space="preserve"> HRB 39406 | Amtsgericht Bielefeld</w:t>
    </w:r>
  </w:p>
  <w:p w14:paraId="322CBEBB" w14:textId="77777777" w:rsidR="0089341D" w:rsidRDefault="0089341D" w:rsidP="004D03AC">
    <w:pPr>
      <w:pStyle w:val="Fuzeile"/>
      <w:rPr>
        <w:rFonts w:ascii="Arial" w:hAnsi="Arial" w:cs="Arial"/>
        <w:color w:val="7F7F7F"/>
        <w:spacing w:val="-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7B4C" w14:textId="77777777" w:rsidR="003A63FF" w:rsidRDefault="003A63FF">
      <w:r>
        <w:separator/>
      </w:r>
    </w:p>
  </w:footnote>
  <w:footnote w:type="continuationSeparator" w:id="0">
    <w:p w14:paraId="555F2808" w14:textId="77777777" w:rsidR="003A63FF" w:rsidRDefault="003A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ADD3" w14:textId="77777777" w:rsidR="0089341D" w:rsidRPr="00B879DE" w:rsidRDefault="0089341D" w:rsidP="00255B23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  <w:sz w:val="22"/>
        <w:szCs w:val="22"/>
      </w:rPr>
    </w:pPr>
  </w:p>
  <w:p w14:paraId="47A53252" w14:textId="77777777" w:rsidR="0089341D" w:rsidRPr="00255B23" w:rsidRDefault="0089341D" w:rsidP="00255B23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22"/>
        <w:szCs w:val="22"/>
      </w:rPr>
      <w:t xml:space="preserve">MVZ DIAMEDIS Diagnostische Medizin Sennestadt GmbH   </w:t>
    </w:r>
    <w:r w:rsidR="00966B94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                 </w:t>
    </w:r>
    <w:r w:rsidR="00275ECB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6D2BAF1C" wp14:editId="3FE9B052">
          <wp:extent cx="1420727" cy="294198"/>
          <wp:effectExtent l="0" t="0" r="8255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adf981-a47b-4d0f-bbd4-1b52bb7fba8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987" cy="29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95A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1E0A0B" wp14:editId="3273E9B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5900" cy="0"/>
              <wp:effectExtent l="8890" t="12700" r="13335" b="635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6DE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4.2pt;margin-top:421pt;width:1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lH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">
              <w10:wrap anchorx="page" anchory="page"/>
            </v:shape>
          </w:pict>
        </mc:Fallback>
      </mc:AlternateContent>
    </w:r>
    <w:r w:rsidR="0018695A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9E149" wp14:editId="78A462C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C2707" id="AutoShape 21" o:spid="_x0000_s1026" type="#_x0000_t32" style="position:absolute;margin-left:14.2pt;margin-top:561.35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0l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">
              <w10:wrap anchorx="page" anchory="page"/>
            </v:shape>
          </w:pict>
        </mc:Fallback>
      </mc:AlternateContent>
    </w:r>
    <w:r w:rsidR="0018695A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EE534" wp14:editId="1A5BE59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8E3DC" id="AutoShape 20" o:spid="_x0000_s1026" type="#_x0000_t32" style="position:absolute;margin-left:14.2pt;margin-top:280.65pt;width: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VMHwIAADsEAAAOAAAAZHJzL2Uyb0RvYy54bWysU82O2jAQvlfqO1i+Q34aW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5EC"/>
    <w:multiLevelType w:val="hybridMultilevel"/>
    <w:tmpl w:val="8F589F4C"/>
    <w:lvl w:ilvl="0" w:tplc="39FAB8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91F"/>
    <w:multiLevelType w:val="hybridMultilevel"/>
    <w:tmpl w:val="CB54E8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1A41"/>
    <w:multiLevelType w:val="hybridMultilevel"/>
    <w:tmpl w:val="CF4665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044C"/>
    <w:multiLevelType w:val="hybridMultilevel"/>
    <w:tmpl w:val="1AA6D7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2A81"/>
    <w:multiLevelType w:val="hybridMultilevel"/>
    <w:tmpl w:val="EE42FFD0"/>
    <w:lvl w:ilvl="0" w:tplc="AE44E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A70CD"/>
    <w:multiLevelType w:val="hybridMultilevel"/>
    <w:tmpl w:val="E948FD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8B2"/>
    <w:multiLevelType w:val="multilevel"/>
    <w:tmpl w:val="15A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2660D"/>
    <w:multiLevelType w:val="hybridMultilevel"/>
    <w:tmpl w:val="4F8AC342"/>
    <w:lvl w:ilvl="0" w:tplc="819A83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06FC"/>
    <w:multiLevelType w:val="hybridMultilevel"/>
    <w:tmpl w:val="6FCEBB86"/>
    <w:lvl w:ilvl="0" w:tplc="AE44E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B197C"/>
    <w:multiLevelType w:val="hybridMultilevel"/>
    <w:tmpl w:val="BD980C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5691">
    <w:abstractNumId w:val="5"/>
  </w:num>
  <w:num w:numId="2" w16cid:durableId="1956249899">
    <w:abstractNumId w:val="0"/>
  </w:num>
  <w:num w:numId="3" w16cid:durableId="761804347">
    <w:abstractNumId w:val="7"/>
  </w:num>
  <w:num w:numId="4" w16cid:durableId="1590888270">
    <w:abstractNumId w:val="6"/>
  </w:num>
  <w:num w:numId="5" w16cid:durableId="1332829912">
    <w:abstractNumId w:val="4"/>
  </w:num>
  <w:num w:numId="6" w16cid:durableId="1970281955">
    <w:abstractNumId w:val="8"/>
  </w:num>
  <w:num w:numId="7" w16cid:durableId="1742826758">
    <w:abstractNumId w:val="3"/>
  </w:num>
  <w:num w:numId="8" w16cid:durableId="570971604">
    <w:abstractNumId w:val="2"/>
  </w:num>
  <w:num w:numId="9" w16cid:durableId="1805345851">
    <w:abstractNumId w:val="1"/>
  </w:num>
  <w:num w:numId="10" w16cid:durableId="417753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5PlLmRaCSphNsoDEF3NKr/wKhPZ9nXxXgwyT6WJNeU4JWv906s2W/n71luW7Bnd5+S389QqTrmu5+f6lsF4g==" w:salt="NOwivmY2uhSnjQni0SqUWg=="/>
  <w:defaultTabStop w:val="708"/>
  <w:hyphenationZone w:val="425"/>
  <w:drawingGridHorizontalSpacing w:val="120"/>
  <w:drawingGridVerticalSpacing w:val="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0"/>
    <w:rsid w:val="000364A9"/>
    <w:rsid w:val="000406C6"/>
    <w:rsid w:val="000514F0"/>
    <w:rsid w:val="00060FF4"/>
    <w:rsid w:val="000721EF"/>
    <w:rsid w:val="00077618"/>
    <w:rsid w:val="000A0631"/>
    <w:rsid w:val="000A194B"/>
    <w:rsid w:val="000B0969"/>
    <w:rsid w:val="000B2696"/>
    <w:rsid w:val="000B28DB"/>
    <w:rsid w:val="000B3C13"/>
    <w:rsid w:val="000C5F27"/>
    <w:rsid w:val="000C6BC0"/>
    <w:rsid w:val="000D2F69"/>
    <w:rsid w:val="000D6623"/>
    <w:rsid w:val="000D7350"/>
    <w:rsid w:val="000E33D1"/>
    <w:rsid w:val="000E47EA"/>
    <w:rsid w:val="000F4322"/>
    <w:rsid w:val="00116088"/>
    <w:rsid w:val="0011760A"/>
    <w:rsid w:val="00123007"/>
    <w:rsid w:val="00124783"/>
    <w:rsid w:val="00125024"/>
    <w:rsid w:val="0012759D"/>
    <w:rsid w:val="001323A4"/>
    <w:rsid w:val="00144605"/>
    <w:rsid w:val="0014574D"/>
    <w:rsid w:val="00164215"/>
    <w:rsid w:val="001674C3"/>
    <w:rsid w:val="00170425"/>
    <w:rsid w:val="0018695A"/>
    <w:rsid w:val="00192367"/>
    <w:rsid w:val="00197B41"/>
    <w:rsid w:val="001B5F85"/>
    <w:rsid w:val="001B7550"/>
    <w:rsid w:val="001B784F"/>
    <w:rsid w:val="001C5BC2"/>
    <w:rsid w:val="001C6071"/>
    <w:rsid w:val="001C7C86"/>
    <w:rsid w:val="002064CD"/>
    <w:rsid w:val="00210BB2"/>
    <w:rsid w:val="00234091"/>
    <w:rsid w:val="00247ED7"/>
    <w:rsid w:val="00255B23"/>
    <w:rsid w:val="002568F6"/>
    <w:rsid w:val="00264632"/>
    <w:rsid w:val="002663B5"/>
    <w:rsid w:val="00275ECB"/>
    <w:rsid w:val="00276FC4"/>
    <w:rsid w:val="002931A0"/>
    <w:rsid w:val="0029517A"/>
    <w:rsid w:val="002A003F"/>
    <w:rsid w:val="002A1590"/>
    <w:rsid w:val="002A39AD"/>
    <w:rsid w:val="002A75DA"/>
    <w:rsid w:val="002B1F8C"/>
    <w:rsid w:val="002B4FD4"/>
    <w:rsid w:val="002C617B"/>
    <w:rsid w:val="002D1011"/>
    <w:rsid w:val="002D23DA"/>
    <w:rsid w:val="002D3C68"/>
    <w:rsid w:val="002D6A65"/>
    <w:rsid w:val="002F2BD7"/>
    <w:rsid w:val="00302202"/>
    <w:rsid w:val="00307589"/>
    <w:rsid w:val="0031051D"/>
    <w:rsid w:val="00310968"/>
    <w:rsid w:val="00321789"/>
    <w:rsid w:val="00326C82"/>
    <w:rsid w:val="00327693"/>
    <w:rsid w:val="00333515"/>
    <w:rsid w:val="00341DED"/>
    <w:rsid w:val="00342DE6"/>
    <w:rsid w:val="00345EB5"/>
    <w:rsid w:val="0035563E"/>
    <w:rsid w:val="003572CD"/>
    <w:rsid w:val="003579AA"/>
    <w:rsid w:val="00360201"/>
    <w:rsid w:val="00363758"/>
    <w:rsid w:val="00363B34"/>
    <w:rsid w:val="00380CE2"/>
    <w:rsid w:val="00386FA2"/>
    <w:rsid w:val="0039336A"/>
    <w:rsid w:val="0039434C"/>
    <w:rsid w:val="003A63FF"/>
    <w:rsid w:val="003A76E1"/>
    <w:rsid w:val="003D115A"/>
    <w:rsid w:val="003E4413"/>
    <w:rsid w:val="003F47F3"/>
    <w:rsid w:val="00406B6E"/>
    <w:rsid w:val="004178AB"/>
    <w:rsid w:val="004231F6"/>
    <w:rsid w:val="004447BA"/>
    <w:rsid w:val="00451AE5"/>
    <w:rsid w:val="00456283"/>
    <w:rsid w:val="00470984"/>
    <w:rsid w:val="0047432C"/>
    <w:rsid w:val="00487068"/>
    <w:rsid w:val="00492542"/>
    <w:rsid w:val="004A3CCC"/>
    <w:rsid w:val="004A616C"/>
    <w:rsid w:val="004B7DFF"/>
    <w:rsid w:val="004C1A15"/>
    <w:rsid w:val="004C5CC0"/>
    <w:rsid w:val="004D03AC"/>
    <w:rsid w:val="004D618F"/>
    <w:rsid w:val="004D62C4"/>
    <w:rsid w:val="004F3673"/>
    <w:rsid w:val="004F670F"/>
    <w:rsid w:val="004F6A68"/>
    <w:rsid w:val="004F7638"/>
    <w:rsid w:val="005052B4"/>
    <w:rsid w:val="00510201"/>
    <w:rsid w:val="0051626C"/>
    <w:rsid w:val="00523855"/>
    <w:rsid w:val="00524180"/>
    <w:rsid w:val="00527C1A"/>
    <w:rsid w:val="005369E0"/>
    <w:rsid w:val="00537EB5"/>
    <w:rsid w:val="0054043F"/>
    <w:rsid w:val="00570F3D"/>
    <w:rsid w:val="00587AAD"/>
    <w:rsid w:val="005A0D86"/>
    <w:rsid w:val="005B1508"/>
    <w:rsid w:val="005B3189"/>
    <w:rsid w:val="005C1762"/>
    <w:rsid w:val="005C5731"/>
    <w:rsid w:val="005C6433"/>
    <w:rsid w:val="005D537F"/>
    <w:rsid w:val="005E38C0"/>
    <w:rsid w:val="005E71B5"/>
    <w:rsid w:val="005F5882"/>
    <w:rsid w:val="005F6D2E"/>
    <w:rsid w:val="006000CF"/>
    <w:rsid w:val="00603AD8"/>
    <w:rsid w:val="00603BE5"/>
    <w:rsid w:val="00604D2F"/>
    <w:rsid w:val="006167A5"/>
    <w:rsid w:val="006341AB"/>
    <w:rsid w:val="00634BC0"/>
    <w:rsid w:val="00636812"/>
    <w:rsid w:val="00640064"/>
    <w:rsid w:val="00640F84"/>
    <w:rsid w:val="00644217"/>
    <w:rsid w:val="006448EE"/>
    <w:rsid w:val="006452DF"/>
    <w:rsid w:val="00647736"/>
    <w:rsid w:val="006713B0"/>
    <w:rsid w:val="00672E70"/>
    <w:rsid w:val="00674248"/>
    <w:rsid w:val="00677837"/>
    <w:rsid w:val="006948DE"/>
    <w:rsid w:val="00696F82"/>
    <w:rsid w:val="006A5A83"/>
    <w:rsid w:val="006B41B5"/>
    <w:rsid w:val="006C0AC6"/>
    <w:rsid w:val="006D160F"/>
    <w:rsid w:val="006D542C"/>
    <w:rsid w:val="006D5467"/>
    <w:rsid w:val="006F544C"/>
    <w:rsid w:val="0070797F"/>
    <w:rsid w:val="007145E7"/>
    <w:rsid w:val="007352A2"/>
    <w:rsid w:val="00735961"/>
    <w:rsid w:val="00736604"/>
    <w:rsid w:val="0074219B"/>
    <w:rsid w:val="007426E4"/>
    <w:rsid w:val="00752B30"/>
    <w:rsid w:val="00752CF5"/>
    <w:rsid w:val="00752D07"/>
    <w:rsid w:val="00753722"/>
    <w:rsid w:val="00754C42"/>
    <w:rsid w:val="00755821"/>
    <w:rsid w:val="0075765D"/>
    <w:rsid w:val="007577DC"/>
    <w:rsid w:val="00782540"/>
    <w:rsid w:val="00785C60"/>
    <w:rsid w:val="00786766"/>
    <w:rsid w:val="00786B46"/>
    <w:rsid w:val="00790982"/>
    <w:rsid w:val="00792ECC"/>
    <w:rsid w:val="007B765E"/>
    <w:rsid w:val="007D3E4C"/>
    <w:rsid w:val="007E4012"/>
    <w:rsid w:val="007F012F"/>
    <w:rsid w:val="007F1D02"/>
    <w:rsid w:val="007F2F32"/>
    <w:rsid w:val="0080500F"/>
    <w:rsid w:val="008128FA"/>
    <w:rsid w:val="00815817"/>
    <w:rsid w:val="00815F30"/>
    <w:rsid w:val="00825CDE"/>
    <w:rsid w:val="00826C27"/>
    <w:rsid w:val="00835A2A"/>
    <w:rsid w:val="00852ADC"/>
    <w:rsid w:val="00866F1A"/>
    <w:rsid w:val="00875A09"/>
    <w:rsid w:val="008779FF"/>
    <w:rsid w:val="00882588"/>
    <w:rsid w:val="0089341D"/>
    <w:rsid w:val="008A046F"/>
    <w:rsid w:val="008B21DC"/>
    <w:rsid w:val="008B71BC"/>
    <w:rsid w:val="008C0DEE"/>
    <w:rsid w:val="008C7B2D"/>
    <w:rsid w:val="008D379F"/>
    <w:rsid w:val="008D3B63"/>
    <w:rsid w:val="008D59B4"/>
    <w:rsid w:val="008E2B8D"/>
    <w:rsid w:val="008E473D"/>
    <w:rsid w:val="008F14C4"/>
    <w:rsid w:val="009002C2"/>
    <w:rsid w:val="009140B5"/>
    <w:rsid w:val="00915F17"/>
    <w:rsid w:val="0091677D"/>
    <w:rsid w:val="00916D88"/>
    <w:rsid w:val="00927129"/>
    <w:rsid w:val="00932516"/>
    <w:rsid w:val="00932631"/>
    <w:rsid w:val="009368E4"/>
    <w:rsid w:val="0095358C"/>
    <w:rsid w:val="00966B94"/>
    <w:rsid w:val="00982248"/>
    <w:rsid w:val="00985C4A"/>
    <w:rsid w:val="009870B0"/>
    <w:rsid w:val="0099227C"/>
    <w:rsid w:val="00993784"/>
    <w:rsid w:val="00994727"/>
    <w:rsid w:val="009B0193"/>
    <w:rsid w:val="009B0C27"/>
    <w:rsid w:val="009B40D1"/>
    <w:rsid w:val="009C0AA6"/>
    <w:rsid w:val="009C0D5B"/>
    <w:rsid w:val="009D1A00"/>
    <w:rsid w:val="009D35D6"/>
    <w:rsid w:val="009E0EA0"/>
    <w:rsid w:val="00A0615A"/>
    <w:rsid w:val="00A10431"/>
    <w:rsid w:val="00A10976"/>
    <w:rsid w:val="00A17C73"/>
    <w:rsid w:val="00A20717"/>
    <w:rsid w:val="00A23FAE"/>
    <w:rsid w:val="00A24A8F"/>
    <w:rsid w:val="00A357A8"/>
    <w:rsid w:val="00A36DC2"/>
    <w:rsid w:val="00A37529"/>
    <w:rsid w:val="00A411B6"/>
    <w:rsid w:val="00A43575"/>
    <w:rsid w:val="00A46C13"/>
    <w:rsid w:val="00A50881"/>
    <w:rsid w:val="00A543C3"/>
    <w:rsid w:val="00A60D32"/>
    <w:rsid w:val="00A77789"/>
    <w:rsid w:val="00A83788"/>
    <w:rsid w:val="00A86E96"/>
    <w:rsid w:val="00A93C92"/>
    <w:rsid w:val="00A94903"/>
    <w:rsid w:val="00AA3485"/>
    <w:rsid w:val="00AA49CD"/>
    <w:rsid w:val="00AA6E40"/>
    <w:rsid w:val="00AB0029"/>
    <w:rsid w:val="00AB0238"/>
    <w:rsid w:val="00AC43C6"/>
    <w:rsid w:val="00AC7764"/>
    <w:rsid w:val="00AD33DF"/>
    <w:rsid w:val="00AE03D9"/>
    <w:rsid w:val="00AE0F47"/>
    <w:rsid w:val="00AE353A"/>
    <w:rsid w:val="00AE46E0"/>
    <w:rsid w:val="00AE5B28"/>
    <w:rsid w:val="00AE61CC"/>
    <w:rsid w:val="00AE6763"/>
    <w:rsid w:val="00AE6F84"/>
    <w:rsid w:val="00AF3F26"/>
    <w:rsid w:val="00B0299C"/>
    <w:rsid w:val="00B03156"/>
    <w:rsid w:val="00B049E7"/>
    <w:rsid w:val="00B05907"/>
    <w:rsid w:val="00B1012C"/>
    <w:rsid w:val="00B25D13"/>
    <w:rsid w:val="00B30C3E"/>
    <w:rsid w:val="00B34192"/>
    <w:rsid w:val="00B457C2"/>
    <w:rsid w:val="00B45D8F"/>
    <w:rsid w:val="00B469C0"/>
    <w:rsid w:val="00B51BDD"/>
    <w:rsid w:val="00B774E8"/>
    <w:rsid w:val="00B81E71"/>
    <w:rsid w:val="00B833E7"/>
    <w:rsid w:val="00B871E9"/>
    <w:rsid w:val="00B879DE"/>
    <w:rsid w:val="00B9510C"/>
    <w:rsid w:val="00BB2CD4"/>
    <w:rsid w:val="00BB3B93"/>
    <w:rsid w:val="00BC1301"/>
    <w:rsid w:val="00BC3CA1"/>
    <w:rsid w:val="00BD2C06"/>
    <w:rsid w:val="00BD4C8F"/>
    <w:rsid w:val="00C049D3"/>
    <w:rsid w:val="00C17C25"/>
    <w:rsid w:val="00C224ED"/>
    <w:rsid w:val="00C22F0F"/>
    <w:rsid w:val="00C24C4A"/>
    <w:rsid w:val="00C36507"/>
    <w:rsid w:val="00C426AA"/>
    <w:rsid w:val="00C46265"/>
    <w:rsid w:val="00C55924"/>
    <w:rsid w:val="00C562DB"/>
    <w:rsid w:val="00C63D09"/>
    <w:rsid w:val="00C7072D"/>
    <w:rsid w:val="00C9087B"/>
    <w:rsid w:val="00C96CA7"/>
    <w:rsid w:val="00C97817"/>
    <w:rsid w:val="00CB74D0"/>
    <w:rsid w:val="00CD6C95"/>
    <w:rsid w:val="00CE0DD2"/>
    <w:rsid w:val="00CE13F0"/>
    <w:rsid w:val="00CE62BD"/>
    <w:rsid w:val="00CF26D5"/>
    <w:rsid w:val="00CF61CA"/>
    <w:rsid w:val="00CF7A2F"/>
    <w:rsid w:val="00D2417E"/>
    <w:rsid w:val="00D32623"/>
    <w:rsid w:val="00D343A5"/>
    <w:rsid w:val="00D36F3D"/>
    <w:rsid w:val="00D4348A"/>
    <w:rsid w:val="00D44593"/>
    <w:rsid w:val="00D479B3"/>
    <w:rsid w:val="00D572CB"/>
    <w:rsid w:val="00D64EDE"/>
    <w:rsid w:val="00D7651A"/>
    <w:rsid w:val="00D77AE0"/>
    <w:rsid w:val="00D81110"/>
    <w:rsid w:val="00D9429C"/>
    <w:rsid w:val="00D961B7"/>
    <w:rsid w:val="00DA08AF"/>
    <w:rsid w:val="00DA1D95"/>
    <w:rsid w:val="00DA2A8C"/>
    <w:rsid w:val="00DA440A"/>
    <w:rsid w:val="00DB2513"/>
    <w:rsid w:val="00DC25BA"/>
    <w:rsid w:val="00DC5BE3"/>
    <w:rsid w:val="00DC6B7A"/>
    <w:rsid w:val="00DD58F3"/>
    <w:rsid w:val="00DD6AC6"/>
    <w:rsid w:val="00DE5F81"/>
    <w:rsid w:val="00DE6122"/>
    <w:rsid w:val="00DF0043"/>
    <w:rsid w:val="00DF3265"/>
    <w:rsid w:val="00DF6957"/>
    <w:rsid w:val="00E001B0"/>
    <w:rsid w:val="00E034F5"/>
    <w:rsid w:val="00E05481"/>
    <w:rsid w:val="00E10F81"/>
    <w:rsid w:val="00E13C5A"/>
    <w:rsid w:val="00E14E6C"/>
    <w:rsid w:val="00E1561B"/>
    <w:rsid w:val="00E17F78"/>
    <w:rsid w:val="00E27CDF"/>
    <w:rsid w:val="00E30CA1"/>
    <w:rsid w:val="00E451B7"/>
    <w:rsid w:val="00E6129C"/>
    <w:rsid w:val="00E7619D"/>
    <w:rsid w:val="00E82019"/>
    <w:rsid w:val="00E91705"/>
    <w:rsid w:val="00E92878"/>
    <w:rsid w:val="00EB421E"/>
    <w:rsid w:val="00EB6F8A"/>
    <w:rsid w:val="00EC113D"/>
    <w:rsid w:val="00EC30AA"/>
    <w:rsid w:val="00EC7901"/>
    <w:rsid w:val="00ED24B7"/>
    <w:rsid w:val="00ED61BD"/>
    <w:rsid w:val="00EE1096"/>
    <w:rsid w:val="00EE40B5"/>
    <w:rsid w:val="00EF7F86"/>
    <w:rsid w:val="00F03F9F"/>
    <w:rsid w:val="00F12CDD"/>
    <w:rsid w:val="00F16C30"/>
    <w:rsid w:val="00F17E63"/>
    <w:rsid w:val="00F232E3"/>
    <w:rsid w:val="00F52D5E"/>
    <w:rsid w:val="00F52E77"/>
    <w:rsid w:val="00F5335B"/>
    <w:rsid w:val="00F648F0"/>
    <w:rsid w:val="00F66EF2"/>
    <w:rsid w:val="00F75B45"/>
    <w:rsid w:val="00F83156"/>
    <w:rsid w:val="00F838D9"/>
    <w:rsid w:val="00F84CE7"/>
    <w:rsid w:val="00F8658C"/>
    <w:rsid w:val="00F96ECF"/>
    <w:rsid w:val="00FC2FBC"/>
    <w:rsid w:val="00FC4B21"/>
    <w:rsid w:val="00FC7B9F"/>
    <w:rsid w:val="00FD0314"/>
    <w:rsid w:val="00FD3F78"/>
    <w:rsid w:val="00FD5020"/>
    <w:rsid w:val="00FE13E5"/>
    <w:rsid w:val="00FE2FB9"/>
    <w:rsid w:val="00FF2DCC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E6398"/>
  <w15:docId w15:val="{0DD5FAA8-93A2-453D-A960-40E17538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0C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704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193"/>
    <w:pPr>
      <w:tabs>
        <w:tab w:val="center" w:pos="4536"/>
        <w:tab w:val="right" w:pos="9072"/>
      </w:tabs>
    </w:pPr>
  </w:style>
  <w:style w:type="character" w:styleId="Hyperlink">
    <w:name w:val="Hyperlink"/>
    <w:rsid w:val="009B0193"/>
    <w:rPr>
      <w:color w:val="0000FF"/>
      <w:u w:val="single"/>
    </w:rPr>
  </w:style>
  <w:style w:type="character" w:customStyle="1" w:styleId="KopfzeileZchn">
    <w:name w:val="Kopfzeile Zchn"/>
    <w:link w:val="Kopfzeile"/>
    <w:rsid w:val="00170425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17042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170425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A37529"/>
    <w:rPr>
      <w:sz w:val="24"/>
      <w:szCs w:val="24"/>
    </w:rPr>
  </w:style>
  <w:style w:type="table" w:styleId="Tabellenraster">
    <w:name w:val="Table Grid"/>
    <w:basedOn w:val="NormaleTabelle"/>
    <w:rsid w:val="00694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E5F8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16D8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16D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diamedis@amedes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5CE51-9F34-4CDC-8F45-12929164EEF9}"/>
      </w:docPartPr>
      <w:docPartBody>
        <w:p w:rsidR="008A635C" w:rsidRDefault="00881573">
          <w:r w:rsidRPr="007D637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3"/>
    <w:rsid w:val="005F5882"/>
    <w:rsid w:val="007479EE"/>
    <w:rsid w:val="00881573"/>
    <w:rsid w:val="008A635C"/>
    <w:rsid w:val="0091044F"/>
    <w:rsid w:val="00B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15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E1C0-9DA3-4DE2-A448-ADB33DA0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WIGOmarketing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Wilkes</dc:creator>
  <cp:lastModifiedBy>Monika Rudolph</cp:lastModifiedBy>
  <cp:revision>2</cp:revision>
  <cp:lastPrinted>2025-02-19T12:13:00Z</cp:lastPrinted>
  <dcterms:created xsi:type="dcterms:W3CDTF">2025-03-04T13:58:00Z</dcterms:created>
  <dcterms:modified xsi:type="dcterms:W3CDTF">2025-03-04T13:58:00Z</dcterms:modified>
</cp:coreProperties>
</file>